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69CFC76F" w:rsidR="00770B37" w:rsidRDefault="00770B37"/>
    <w:p w14:paraId="56E52ECF" w14:textId="21A1A620" w:rsidR="001624B9" w:rsidRPr="00D9215F" w:rsidRDefault="00664C14" w:rsidP="00D9215F">
      <w:pPr>
        <w:pStyle w:val="Standard"/>
        <w:jc w:val="center"/>
        <w:rPr>
          <w:b/>
          <w:bCs/>
          <w:i/>
          <w:iCs/>
          <w:sz w:val="40"/>
          <w:szCs w:val="40"/>
        </w:rPr>
      </w:pPr>
      <w:r w:rsidRPr="00D9215F">
        <w:rPr>
          <w:b/>
          <w:bCs/>
          <w:i/>
          <w:iCs/>
          <w:sz w:val="40"/>
          <w:szCs w:val="40"/>
        </w:rPr>
        <w:t>ORGANIGRAMA</w:t>
      </w:r>
    </w:p>
    <w:p w14:paraId="4EAE7BF0" w14:textId="16D58174" w:rsidR="002452AE" w:rsidRDefault="002452AE"/>
    <w:p w14:paraId="17D3FBC3" w14:textId="5CA09D0D" w:rsidR="002452AE" w:rsidRDefault="00D9215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5C8148" wp14:editId="18B5E1DA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8990818" cy="4394167"/>
                <wp:effectExtent l="0" t="0" r="20320" b="26035"/>
                <wp:wrapNone/>
                <wp:docPr id="20" name="1 Diagrama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0818" cy="4394167"/>
                          <a:chOff x="0" y="0"/>
                          <a:chExt cx="8990818" cy="4394167"/>
                        </a:xfrm>
                      </wpg:grpSpPr>
                      <wps:wsp>
                        <wps:cNvPr id="21" name="Forma libre: forma 21"/>
                        <wps:cNvSpPr/>
                        <wps:spPr>
                          <a:xfrm>
                            <a:off x="3705743" y="2340810"/>
                            <a:ext cx="380472" cy="71100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80476"/>
                              <a:gd name="f4" fmla="val 711000"/>
                              <a:gd name="f5" fmla="*/ f0 1 380476"/>
                              <a:gd name="f6" fmla="*/ f1 1 71100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80476"/>
                              <a:gd name="f13" fmla="*/ f10 1 711000"/>
                              <a:gd name="f14" fmla="*/ 0 1 f12"/>
                              <a:gd name="f15" fmla="*/ 380476 1 f12"/>
                              <a:gd name="f16" fmla="*/ 0 1 f13"/>
                              <a:gd name="f17" fmla="*/ 71100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80476" h="711000">
                                <a:moveTo>
                                  <a:pt x="f3" y="f2"/>
                                </a:move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A9CBCE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2" name="Forma libre: forma 22"/>
                        <wps:cNvSpPr/>
                        <wps:spPr>
                          <a:xfrm>
                            <a:off x="4086215" y="2340810"/>
                            <a:ext cx="327602" cy="61015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27601"/>
                              <a:gd name="f4" fmla="val 610150"/>
                              <a:gd name="f5" fmla="*/ f0 1 327601"/>
                              <a:gd name="f6" fmla="*/ f1 1 61015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327601"/>
                              <a:gd name="f13" fmla="*/ f10 1 610150"/>
                              <a:gd name="f14" fmla="*/ 0 1 f12"/>
                              <a:gd name="f15" fmla="*/ 327601 1 f12"/>
                              <a:gd name="f16" fmla="*/ 0 1 f13"/>
                              <a:gd name="f17" fmla="*/ 61015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327601" h="610150">
                                <a:moveTo>
                                  <a:pt x="f2" y="f2"/>
                                </a:moveTo>
                                <a:lnTo>
                                  <a:pt x="f2" y="f4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A9CBCE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4086215" y="2340810"/>
                            <a:ext cx="4223558" cy="126261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223562"/>
                              <a:gd name="f4" fmla="val 1262615"/>
                              <a:gd name="f5" fmla="val 1182001"/>
                              <a:gd name="f6" fmla="*/ f0 1 4223562"/>
                              <a:gd name="f7" fmla="*/ f1 1 1262615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4223562"/>
                              <a:gd name="f14" fmla="*/ f11 1 1262615"/>
                              <a:gd name="f15" fmla="*/ 0 1 f13"/>
                              <a:gd name="f16" fmla="*/ 4223562 1 f13"/>
                              <a:gd name="f17" fmla="*/ 0 1 f14"/>
                              <a:gd name="f18" fmla="*/ 1262615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4223562" h="1262615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3" y="f5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A9CBCE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Forma libre: forma 24"/>
                        <wps:cNvSpPr/>
                        <wps:spPr>
                          <a:xfrm>
                            <a:off x="4086215" y="2340810"/>
                            <a:ext cx="2543559" cy="126261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43560"/>
                              <a:gd name="f4" fmla="val 1262615"/>
                              <a:gd name="f5" fmla="val 1182001"/>
                              <a:gd name="f6" fmla="*/ f0 1 2543560"/>
                              <a:gd name="f7" fmla="*/ f1 1 1262615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2543560"/>
                              <a:gd name="f14" fmla="*/ f11 1 1262615"/>
                              <a:gd name="f15" fmla="*/ 0 1 f13"/>
                              <a:gd name="f16" fmla="*/ 2543560 1 f13"/>
                              <a:gd name="f17" fmla="*/ 0 1 f14"/>
                              <a:gd name="f18" fmla="*/ 1262615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2543560" h="1262615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3" y="f5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A9CBCE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5" name="Forma libre: forma 25"/>
                        <wps:cNvSpPr/>
                        <wps:spPr>
                          <a:xfrm>
                            <a:off x="4086215" y="2340810"/>
                            <a:ext cx="454849" cy="126261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54848"/>
                              <a:gd name="f4" fmla="val 1262615"/>
                              <a:gd name="f5" fmla="val 1182001"/>
                              <a:gd name="f6" fmla="*/ f0 1 454848"/>
                              <a:gd name="f7" fmla="*/ f1 1 1262615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454848"/>
                              <a:gd name="f14" fmla="*/ f11 1 1262615"/>
                              <a:gd name="f15" fmla="*/ 0 1 f13"/>
                              <a:gd name="f16" fmla="*/ 454848 1 f13"/>
                              <a:gd name="f17" fmla="*/ 0 1 f14"/>
                              <a:gd name="f18" fmla="*/ 1262615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454848" h="1262615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3" y="f5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A9CBCE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6" name="Forma libre: forma 26"/>
                        <wps:cNvSpPr/>
                        <wps:spPr>
                          <a:xfrm>
                            <a:off x="2541456" y="2340810"/>
                            <a:ext cx="1544759" cy="126261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544761"/>
                              <a:gd name="f4" fmla="val 1262615"/>
                              <a:gd name="f5" fmla="val 1182001"/>
                              <a:gd name="f6" fmla="*/ f0 1 1544761"/>
                              <a:gd name="f7" fmla="*/ f1 1 1262615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1544761"/>
                              <a:gd name="f14" fmla="*/ f11 1 1262615"/>
                              <a:gd name="f15" fmla="*/ 0 1 f13"/>
                              <a:gd name="f16" fmla="*/ 1544761 1 f13"/>
                              <a:gd name="f17" fmla="*/ 0 1 f14"/>
                              <a:gd name="f18" fmla="*/ 1262615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1544761" h="126261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2" y="f5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A9CBCE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7" name="Forma libre: forma 27"/>
                        <wps:cNvSpPr/>
                        <wps:spPr>
                          <a:xfrm>
                            <a:off x="815800" y="2340810"/>
                            <a:ext cx="3270424" cy="126261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270421"/>
                              <a:gd name="f4" fmla="val 1262615"/>
                              <a:gd name="f5" fmla="val 1182001"/>
                              <a:gd name="f6" fmla="*/ f0 1 3270421"/>
                              <a:gd name="f7" fmla="*/ f1 1 1262615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3270421"/>
                              <a:gd name="f14" fmla="*/ f11 1 1262615"/>
                              <a:gd name="f15" fmla="*/ 0 1 f13"/>
                              <a:gd name="f16" fmla="*/ 3270421 1 f13"/>
                              <a:gd name="f17" fmla="*/ 0 1 f14"/>
                              <a:gd name="f18" fmla="*/ 1262615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3270421" h="1262615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2" y="f5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A9CBCE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8" name="Forma libre: forma 28"/>
                        <wps:cNvSpPr/>
                        <wps:spPr>
                          <a:xfrm>
                            <a:off x="4037268" y="913870"/>
                            <a:ext cx="91440" cy="62897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628969"/>
                              <a:gd name="f5" fmla="val 45720"/>
                              <a:gd name="f6" fmla="val 548355"/>
                              <a:gd name="f7" fmla="val 48952"/>
                              <a:gd name="f8" fmla="*/ f0 1 91440"/>
                              <a:gd name="f9" fmla="*/ f1 1 628969"/>
                              <a:gd name="f10" fmla="val f2"/>
                              <a:gd name="f11" fmla="val f3"/>
                              <a:gd name="f12" fmla="val f4"/>
                              <a:gd name="f13" fmla="+- f12 0 f10"/>
                              <a:gd name="f14" fmla="+- f11 0 f10"/>
                              <a:gd name="f15" fmla="*/ f14 1 91440"/>
                              <a:gd name="f16" fmla="*/ f13 1 628969"/>
                              <a:gd name="f17" fmla="*/ 0 1 f15"/>
                              <a:gd name="f18" fmla="*/ 91440 1 f15"/>
                              <a:gd name="f19" fmla="*/ 0 1 f16"/>
                              <a:gd name="f20" fmla="*/ 628969 1 f16"/>
                              <a:gd name="f21" fmla="*/ f17 f8 1"/>
                              <a:gd name="f22" fmla="*/ f18 f8 1"/>
                              <a:gd name="f23" fmla="*/ f20 f9 1"/>
                              <a:gd name="f24" fmla="*/ f19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91440" h="628969">
                                <a:moveTo>
                                  <a:pt x="f5" y="f2"/>
                                </a:moveTo>
                                <a:lnTo>
                                  <a:pt x="f5" y="f6"/>
                                </a:lnTo>
                                <a:lnTo>
                                  <a:pt x="f7" y="f6"/>
                                </a:lnTo>
                                <a:lnTo>
                                  <a:pt x="f7" y="f4"/>
                                </a:lnTo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94B2B5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" name="Forma libre: forma 29"/>
                        <wps:cNvSpPr/>
                        <wps:spPr>
                          <a:xfrm>
                            <a:off x="2521275" y="0"/>
                            <a:ext cx="3123425" cy="91386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123426"/>
                              <a:gd name="f7" fmla="val 913870"/>
                              <a:gd name="f8" fmla="+- 0 0 -90"/>
                              <a:gd name="f9" fmla="*/ f3 1 3123426"/>
                              <a:gd name="f10" fmla="*/ f4 1 913870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3123426"/>
                              <a:gd name="f19" fmla="*/ f15 1 913870"/>
                              <a:gd name="f20" fmla="*/ 0 f16 1"/>
                              <a:gd name="f21" fmla="*/ 0 f15 1"/>
                              <a:gd name="f22" fmla="*/ 3123426 f16 1"/>
                              <a:gd name="f23" fmla="*/ 913870 f15 1"/>
                              <a:gd name="f24" fmla="+- f17 0 f1"/>
                              <a:gd name="f25" fmla="*/ f20 1 3123426"/>
                              <a:gd name="f26" fmla="*/ f21 1 913870"/>
                              <a:gd name="f27" fmla="*/ f22 1 3123426"/>
                              <a:gd name="f28" fmla="*/ f23 1 913870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3123426" h="91387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8C93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56F0864" w14:textId="77777777" w:rsidR="002452AE" w:rsidRDefault="002452AE" w:rsidP="002452AE">
                              <w:pPr>
                                <w:spacing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Consejo de Administración</w:t>
                              </w:r>
                            </w:p>
                          </w:txbxContent>
                        </wps:txbx>
                        <wps:bodyPr vert="horz" wrap="square" lIns="11430" tIns="11430" rIns="11430" bIns="11430" anchor="ctr" anchorCtr="1" compatLnSpc="1">
                          <a:noAutofit/>
                        </wps:bodyPr>
                      </wps:wsp>
                      <wps:wsp>
                        <wps:cNvPr id="30" name="Forma libre: forma 30"/>
                        <wps:cNvSpPr/>
                        <wps:spPr>
                          <a:xfrm>
                            <a:off x="2758635" y="1542840"/>
                            <a:ext cx="2655161" cy="79796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655165"/>
                              <a:gd name="f7" fmla="val 797969"/>
                              <a:gd name="f8" fmla="+- 0 0 -90"/>
                              <a:gd name="f9" fmla="*/ f3 1 2655165"/>
                              <a:gd name="f10" fmla="*/ f4 1 797969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2655165"/>
                              <a:gd name="f19" fmla="*/ f15 1 797969"/>
                              <a:gd name="f20" fmla="*/ 0 f16 1"/>
                              <a:gd name="f21" fmla="*/ 0 f15 1"/>
                              <a:gd name="f22" fmla="*/ 2655165 f16 1"/>
                              <a:gd name="f23" fmla="*/ 797969 f15 1"/>
                              <a:gd name="f24" fmla="+- f17 0 f1"/>
                              <a:gd name="f25" fmla="*/ f20 1 2655165"/>
                              <a:gd name="f26" fmla="*/ f21 1 797969"/>
                              <a:gd name="f27" fmla="*/ f22 1 2655165"/>
                              <a:gd name="f28" fmla="*/ f23 1 797969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2655165" h="79796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649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FA1DDC9" w14:textId="77777777" w:rsidR="002452AE" w:rsidRDefault="002452AE" w:rsidP="002452AE">
                              <w:pPr>
                                <w:spacing w:after="14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Director Gerente</w:t>
                              </w:r>
                            </w:p>
                          </w:txbxContent>
                        </wps:txbx>
                        <wps:bodyPr vert="horz" wrap="square" lIns="10158" tIns="10158" rIns="10158" bIns="10158" anchor="ctr" anchorCtr="1" compatLnSpc="1">
                          <a:noAutofit/>
                        </wps:bodyPr>
                      </wps:wsp>
                      <wps:wsp>
                        <wps:cNvPr id="31" name="Forma libre: forma 31"/>
                        <wps:cNvSpPr/>
                        <wps:spPr>
                          <a:xfrm>
                            <a:off x="0" y="3603422"/>
                            <a:ext cx="1631591" cy="7907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31594"/>
                              <a:gd name="f7" fmla="val 790749"/>
                              <a:gd name="f8" fmla="+- 0 0 -90"/>
                              <a:gd name="f9" fmla="*/ f3 1 1631594"/>
                              <a:gd name="f10" fmla="*/ f4 1 790749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631594"/>
                              <a:gd name="f19" fmla="*/ f15 1 790749"/>
                              <a:gd name="f20" fmla="*/ 0 f16 1"/>
                              <a:gd name="f21" fmla="*/ 0 f15 1"/>
                              <a:gd name="f22" fmla="*/ 1631594 f16 1"/>
                              <a:gd name="f23" fmla="*/ 790749 f15 1"/>
                              <a:gd name="f24" fmla="+- f17 0 f1"/>
                              <a:gd name="f25" fmla="*/ f20 1 1631594"/>
                              <a:gd name="f26" fmla="*/ f21 1 790749"/>
                              <a:gd name="f27" fmla="*/ f22 1 1631594"/>
                              <a:gd name="f28" fmla="*/ f23 1 790749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631594" h="79074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C669B9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 xml:space="preserve">Departamento </w:t>
                              </w:r>
                            </w:p>
                            <w:p w14:paraId="69D2A1DD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 xml:space="preserve">Económico </w:t>
                              </w:r>
                            </w:p>
                            <w:p w14:paraId="50989C50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>Administrativo</w:t>
                              </w:r>
                            </w:p>
                          </w:txbxContent>
                        </wps:txbx>
                        <wps:bodyPr vert="horz" wrap="square" lIns="6986" tIns="6986" rIns="6986" bIns="6986" anchor="ctr" anchorCtr="1" compatLnSpc="1">
                          <a:noAutofit/>
                        </wps:bodyPr>
                      </wps:wsp>
                      <wps:wsp>
                        <wps:cNvPr id="32" name="Forma libre: forma 32"/>
                        <wps:cNvSpPr/>
                        <wps:spPr>
                          <a:xfrm>
                            <a:off x="1792827" y="3603422"/>
                            <a:ext cx="1497265" cy="65296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97268"/>
                              <a:gd name="f7" fmla="val 652964"/>
                              <a:gd name="f8" fmla="+- 0 0 -90"/>
                              <a:gd name="f9" fmla="*/ f3 1 1497268"/>
                              <a:gd name="f10" fmla="*/ f4 1 652964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497268"/>
                              <a:gd name="f19" fmla="*/ f15 1 652964"/>
                              <a:gd name="f20" fmla="*/ 0 f16 1"/>
                              <a:gd name="f21" fmla="*/ 0 f15 1"/>
                              <a:gd name="f22" fmla="*/ 1497268 f16 1"/>
                              <a:gd name="f23" fmla="*/ 652964 f15 1"/>
                              <a:gd name="f24" fmla="+- f17 0 f1"/>
                              <a:gd name="f25" fmla="*/ f20 1 1497268"/>
                              <a:gd name="f26" fmla="*/ f21 1 652964"/>
                              <a:gd name="f27" fmla="*/ f22 1 1497268"/>
                              <a:gd name="f28" fmla="*/ f23 1 652964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497268" h="652964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B17AAA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>Departamento Comercial</w:t>
                              </w:r>
                            </w:p>
                          </w:txbxContent>
                        </wps:txbx>
                        <wps:bodyPr vert="horz" wrap="square" lIns="6986" tIns="6986" rIns="6986" bIns="6986" anchor="ctr" anchorCtr="1" compatLnSpc="1">
                          <a:noAutofit/>
                        </wps:bodyPr>
                      </wps:wsp>
                      <wps:wsp>
                        <wps:cNvPr id="33" name="Forma libre: forma 33"/>
                        <wps:cNvSpPr/>
                        <wps:spPr>
                          <a:xfrm>
                            <a:off x="3451320" y="3603422"/>
                            <a:ext cx="2179490" cy="6826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79495"/>
                              <a:gd name="f7" fmla="val 682626"/>
                              <a:gd name="f8" fmla="+- 0 0 -90"/>
                              <a:gd name="f9" fmla="*/ f3 1 2179495"/>
                              <a:gd name="f10" fmla="*/ f4 1 682626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2179495"/>
                              <a:gd name="f19" fmla="*/ f15 1 682626"/>
                              <a:gd name="f20" fmla="*/ 0 f16 1"/>
                              <a:gd name="f21" fmla="*/ 0 f15 1"/>
                              <a:gd name="f22" fmla="*/ 2179495 f16 1"/>
                              <a:gd name="f23" fmla="*/ 682626 f15 1"/>
                              <a:gd name="f24" fmla="+- f17 0 f1"/>
                              <a:gd name="f25" fmla="*/ f20 1 2179495"/>
                              <a:gd name="f26" fmla="*/ f21 1 682626"/>
                              <a:gd name="f27" fmla="*/ f22 1 2179495"/>
                              <a:gd name="f28" fmla="*/ f23 1 682626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2179495" h="682626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BB77D0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 xml:space="preserve">Departamento de </w:t>
                              </w:r>
                            </w:p>
                            <w:p w14:paraId="4AF05F46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>Operaciones</w:t>
                              </w:r>
                            </w:p>
                          </w:txbxContent>
                        </wps:txbx>
                        <wps:bodyPr vert="horz" wrap="square" lIns="6986" tIns="6986" rIns="6986" bIns="6986" anchor="ctr" anchorCtr="1" compatLnSpc="1">
                          <a:noAutofit/>
                        </wps:bodyPr>
                      </wps:wsp>
                      <wps:wsp>
                        <wps:cNvPr id="34" name="Forma libre: forma 34"/>
                        <wps:cNvSpPr/>
                        <wps:spPr>
                          <a:xfrm>
                            <a:off x="5792047" y="3603422"/>
                            <a:ext cx="1675473" cy="68262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75471"/>
                              <a:gd name="f7" fmla="val 682626"/>
                              <a:gd name="f8" fmla="+- 0 0 -90"/>
                              <a:gd name="f9" fmla="*/ f3 1 1675471"/>
                              <a:gd name="f10" fmla="*/ f4 1 682626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675471"/>
                              <a:gd name="f19" fmla="*/ f15 1 682626"/>
                              <a:gd name="f20" fmla="*/ 0 f16 1"/>
                              <a:gd name="f21" fmla="*/ 0 f15 1"/>
                              <a:gd name="f22" fmla="*/ 1675471 f16 1"/>
                              <a:gd name="f23" fmla="*/ 682626 f15 1"/>
                              <a:gd name="f24" fmla="+- f17 0 f1"/>
                              <a:gd name="f25" fmla="*/ f20 1 1675471"/>
                              <a:gd name="f26" fmla="*/ f21 1 682626"/>
                              <a:gd name="f27" fmla="*/ f22 1 1675471"/>
                              <a:gd name="f28" fmla="*/ f23 1 682626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675471" h="682626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283CBE3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>Departamento de Logística</w:t>
                              </w:r>
                            </w:p>
                          </w:txbxContent>
                        </wps:txbx>
                        <wps:bodyPr vert="horz" wrap="square" lIns="6986" tIns="6986" rIns="6986" bIns="6986" anchor="ctr" anchorCtr="1" compatLnSpc="1">
                          <a:noAutofit/>
                        </wps:bodyPr>
                      </wps:wsp>
                      <wps:wsp>
                        <wps:cNvPr id="35" name="Forma libre: forma 35"/>
                        <wps:cNvSpPr/>
                        <wps:spPr>
                          <a:xfrm>
                            <a:off x="7628747" y="3603422"/>
                            <a:ext cx="1362071" cy="61496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62074"/>
                              <a:gd name="f7" fmla="val 614960"/>
                              <a:gd name="f8" fmla="+- 0 0 -90"/>
                              <a:gd name="f9" fmla="*/ f3 1 1362074"/>
                              <a:gd name="f10" fmla="*/ f4 1 614960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362074"/>
                              <a:gd name="f19" fmla="*/ f15 1 614960"/>
                              <a:gd name="f20" fmla="*/ 0 f16 1"/>
                              <a:gd name="f21" fmla="*/ 0 f15 1"/>
                              <a:gd name="f22" fmla="*/ 1362074 f16 1"/>
                              <a:gd name="f23" fmla="*/ 614960 f15 1"/>
                              <a:gd name="f24" fmla="+- f17 0 f1"/>
                              <a:gd name="f25" fmla="*/ f20 1 1362074"/>
                              <a:gd name="f26" fmla="*/ f21 1 614960"/>
                              <a:gd name="f27" fmla="*/ f22 1 1362074"/>
                              <a:gd name="f28" fmla="*/ f23 1 614960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362074" h="61496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317392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FFFFFF"/>
                                  <w:kern w:val="24"/>
                                </w:rPr>
                                <w:t xml:space="preserve">Servicios Externos </w:t>
                              </w:r>
                            </w:p>
                          </w:txbxContent>
                        </wps:txbx>
                        <wps:bodyPr vert="horz" wrap="square" lIns="6986" tIns="6986" rIns="6986" bIns="6986" anchor="ctr" anchorCtr="1" compatLnSpc="1">
                          <a:noAutofit/>
                        </wps:bodyPr>
                      </wps:wsp>
                      <wps:wsp>
                        <wps:cNvPr id="36" name="Forma libre: forma 36"/>
                        <wps:cNvSpPr/>
                        <wps:spPr>
                          <a:xfrm>
                            <a:off x="4413818" y="2552694"/>
                            <a:ext cx="2125897" cy="79653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25898"/>
                              <a:gd name="f7" fmla="val 796538"/>
                              <a:gd name="f8" fmla="+- 0 0 -90"/>
                              <a:gd name="f9" fmla="*/ f3 1 2125898"/>
                              <a:gd name="f10" fmla="*/ f4 1 79653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2125898"/>
                              <a:gd name="f19" fmla="*/ f15 1 796538"/>
                              <a:gd name="f20" fmla="*/ 0 f16 1"/>
                              <a:gd name="f21" fmla="*/ 0 f15 1"/>
                              <a:gd name="f22" fmla="*/ 2125898 f16 1"/>
                              <a:gd name="f23" fmla="*/ 796538 f15 1"/>
                              <a:gd name="f24" fmla="+- f17 0 f1"/>
                              <a:gd name="f25" fmla="*/ f20 1 2125898"/>
                              <a:gd name="f26" fmla="*/ f21 1 796538"/>
                              <a:gd name="f27" fmla="*/ f22 1 2125898"/>
                              <a:gd name="f28" fmla="*/ f23 1 79653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2125898" h="79653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649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2B730C" w14:textId="77777777" w:rsidR="002452AE" w:rsidRDefault="002452AE" w:rsidP="002452AE">
                              <w:pPr>
                                <w:spacing w:after="10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Controller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7616" tIns="7616" rIns="7616" bIns="7616" anchor="ctr" anchorCtr="1" compatLnSpc="1">
                          <a:noAutofit/>
                        </wps:bodyPr>
                      </wps:wsp>
                      <wps:wsp>
                        <wps:cNvPr id="37" name="Forma libre: forma 37"/>
                        <wps:cNvSpPr/>
                        <wps:spPr>
                          <a:xfrm>
                            <a:off x="1484162" y="2658966"/>
                            <a:ext cx="2221571" cy="78568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221575"/>
                              <a:gd name="f7" fmla="val 785685"/>
                              <a:gd name="f8" fmla="+- 0 0 -90"/>
                              <a:gd name="f9" fmla="*/ f3 1 2221575"/>
                              <a:gd name="f10" fmla="*/ f4 1 78568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2221575"/>
                              <a:gd name="f19" fmla="*/ f15 1 785685"/>
                              <a:gd name="f20" fmla="*/ 0 f16 1"/>
                              <a:gd name="f21" fmla="*/ 0 f15 1"/>
                              <a:gd name="f22" fmla="*/ 2221575 f16 1"/>
                              <a:gd name="f23" fmla="*/ 785685 f15 1"/>
                              <a:gd name="f24" fmla="+- f17 0 f1"/>
                              <a:gd name="f25" fmla="*/ f20 1 2221575"/>
                              <a:gd name="f26" fmla="*/ f21 1 785685"/>
                              <a:gd name="f27" fmla="*/ f22 1 2221575"/>
                              <a:gd name="f28" fmla="*/ f23 1 78568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2221575" h="78568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649"/>
                          </a:solidFill>
                          <a:ln w="2540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EE95706" w14:textId="77777777" w:rsidR="002452AE" w:rsidRDefault="002452AE" w:rsidP="002452AE">
                              <w:pPr>
                                <w:spacing w:after="80" w:line="216" w:lineRule="auto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Director de Planificación y Gestión de Proyectos</w:t>
                              </w:r>
                            </w:p>
                          </w:txbxContent>
                        </wps:txbx>
                        <wps:bodyPr vert="horz" wrap="square" lIns="5715" tIns="5715" rIns="5715" bIns="5715" anchor="ctr" anchorCtr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C8148" id="1 Diagrama" o:spid="_x0000_s1026" style="position:absolute;margin-left:0;margin-top:2.15pt;width:707.95pt;height:346pt;z-index:251659264;mso-position-horizontal:left;mso-position-horizontal-relative:margin" coordsize="89908,4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">
                <v:shape id="Forma libre: forma 21" o:spid="_x0000_s1027" style="position:absolute;left:37057;top:23408;width:3805;height:7110;visibility:visible;mso-wrap-style:square;v-text-anchor:top" coordsize="380476,71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" path="m380476,r,711000l,711000e" filled="f" strokecolor="#a9cbce" strokeweight=".70561mm">
                  <v:path arrowok="t" o:connecttype="custom" o:connectlocs="190236,0;380472,355500;190236,711000;0,355500" o:connectangles="270,0,90,180" textboxrect="0,0,380476,711000"/>
                </v:shape>
                <v:shape id="Forma libre: forma 22" o:spid="_x0000_s1028" style="position:absolute;left:40862;top:23408;width:3276;height:6101;visibility:visible;mso-wrap-style:square;v-text-anchor:top" coordsize="327601,61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" path="m,l,610150r327601,e" filled="f" strokecolor="#a9cbce" strokeweight=".70561mm">
                  <v:path arrowok="t" o:connecttype="custom" o:connectlocs="163801,0;327602,305076;163801,610151;0,305076" o:connectangles="270,0,90,180" textboxrect="0,0,327601,610150"/>
                </v:shape>
                <v:shape id="Forma libre: forma 23" o:spid="_x0000_s1029" style="position:absolute;left:40862;top:23408;width:42235;height:12626;visibility:visible;mso-wrap-style:square;v-text-anchor:top" coordsize="4223562,126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" path="m,l,1182001r4223562,l4223562,1262615e" filled="f" strokecolor="#a9cbce" strokeweight=".70561mm">
                  <v:path arrowok="t" o:connecttype="custom" o:connectlocs="2111779,0;4223558,631306;2111779,1262612;0,631306" o:connectangles="270,0,90,180" textboxrect="0,0,4223562,1262615"/>
                </v:shape>
                <v:shape id="Forma libre: forma 24" o:spid="_x0000_s1030" style="position:absolute;left:40862;top:23408;width:25435;height:12626;visibility:visible;mso-wrap-style:square;v-text-anchor:top" coordsize="2543560,126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" path="m,l,1182001r2543560,l2543560,1262615e" filled="f" strokecolor="#a9cbce" strokeweight=".70561mm">
                  <v:path arrowok="t" o:connecttype="custom" o:connectlocs="1271780,0;2543559,631306;1271780,1262612;0,631306" o:connectangles="270,0,90,180" textboxrect="0,0,2543560,1262615"/>
                </v:shape>
                <v:shape id="Forma libre: forma 25" o:spid="_x0000_s1031" style="position:absolute;left:40862;top:23408;width:4548;height:12626;visibility:visible;mso-wrap-style:square;v-text-anchor:top" coordsize="454848,126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" path="m,l,1182001r454848,l454848,1262615e" filled="f" strokecolor="#a9cbce" strokeweight=".70561mm">
                  <v:path arrowok="t" o:connecttype="custom" o:connectlocs="227425,0;454849,631306;227425,1262612;0,631306" o:connectangles="270,0,90,180" textboxrect="0,0,454848,1262615"/>
                </v:shape>
                <v:shape id="Forma libre: forma 26" o:spid="_x0000_s1032" style="position:absolute;left:25414;top:23408;width:15448;height:12626;visibility:visible;mso-wrap-style:square;v-text-anchor:top" coordsize="1544761,126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" path="m1544761,r,1182001l,1182001r,80614e" filled="f" strokecolor="#a9cbce" strokeweight=".70561mm">
                  <v:path arrowok="t" o:connecttype="custom" o:connectlocs="772380,0;1544759,631306;772380,1262612;0,631306" o:connectangles="270,0,90,180" textboxrect="0,0,1544761,1262615"/>
                </v:shape>
                <v:shape id="Forma libre: forma 27" o:spid="_x0000_s1033" style="position:absolute;left:8158;top:23408;width:32704;height:12626;visibility:visible;mso-wrap-style:square;v-text-anchor:top" coordsize="3270421,126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" path="m3270421,r,1182001l,1182001r,80614e" filled="f" strokecolor="#a9cbce" strokeweight=".70561mm">
                  <v:path arrowok="t" o:connecttype="custom" o:connectlocs="1635212,0;3270424,631306;1635212,1262612;0,631306" o:connectangles="270,0,90,180" textboxrect="0,0,3270421,1262615"/>
                </v:shape>
                <v:shape id="Forma libre: forma 28" o:spid="_x0000_s1034" style="position:absolute;left:40372;top:9138;width:915;height:6290;visibility:visible;mso-wrap-style:square;v-text-anchor:top" coordsize="91440,6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" path="m45720,r,548355l48952,548355r,80614e" filled="f" strokecolor="#94b2b5" strokeweight=".70561mm">
                  <v:path arrowok="t" o:connecttype="custom" o:connectlocs="45720,0;91440,314485;45720,628970;0,314485" o:connectangles="270,0,90,180" textboxrect="0,0,91440,628969"/>
                </v:shape>
                <v:shape id="Forma libre: forma 29" o:spid="_x0000_s1035" style="position:absolute;left:25212;width:31235;height:9138;visibility:visible;mso-wrap-style:square;v-text-anchor:middle-center" coordsize="3123426,913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" adj="-11796480,,5400" path="m,l3123426,r,913870l,913870,,xe" fillcolor="#3c8c93" strokecolor="white" strokeweight=".70561mm">
                  <v:stroke joinstyle="miter"/>
                  <v:formulas/>
                  <v:path arrowok="t" o:connecttype="custom" o:connectlocs="1561713,0;3123425,456935;1561713,913869;0,456935;0,0;3123425,0;3123425,913869;0,913869;0,0" o:connectangles="270,0,90,180,0,0,0,0,0" textboxrect="0,0,3123426,913870"/>
                  <v:textbox inset=".9pt,.9pt,.9pt,.9pt">
                    <w:txbxContent>
                      <w:p w14:paraId="656F0864" w14:textId="77777777" w:rsidR="002452AE" w:rsidRDefault="002452AE" w:rsidP="002452AE">
                        <w:pPr>
                          <w:spacing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Consejo de Administración</w:t>
                        </w:r>
                      </w:p>
                    </w:txbxContent>
                  </v:textbox>
                </v:shape>
                <v:shape id="Forma libre: forma 30" o:spid="_x0000_s1036" style="position:absolute;left:27586;top:15428;width:26551;height:7980;visibility:visible;mso-wrap-style:square;v-text-anchor:middle-center" coordsize="2655165,797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" adj="-11796480,,5400" path="m,l2655165,r,797969l,797969,,xe" fillcolor="#1e4649" strokecolor="white" strokeweight=".70561mm">
                  <v:stroke joinstyle="miter"/>
                  <v:formulas/>
                  <v:path arrowok="t" o:connecttype="custom" o:connectlocs="1327581,0;2655161,398985;1327581,797969;0,398985;0,0;2655161,0;2655161,797969;0,797969;0,0" o:connectangles="270,0,90,180,0,0,0,0,0" textboxrect="0,0,2655165,797969"/>
                  <v:textbox inset=".28217mm,.28217mm,.28217mm,.28217mm">
                    <w:txbxContent>
                      <w:p w14:paraId="6FA1DDC9" w14:textId="77777777" w:rsidR="002452AE" w:rsidRDefault="002452AE" w:rsidP="002452AE">
                        <w:pPr>
                          <w:spacing w:after="14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</w:rPr>
                          <w:t>Director Gerente</w:t>
                        </w:r>
                      </w:p>
                    </w:txbxContent>
                  </v:textbox>
                </v:shape>
                <v:shape id="Forma libre: forma 31" o:spid="_x0000_s1037" style="position:absolute;top:36034;width:16315;height:7907;visibility:visible;mso-wrap-style:square;v-text-anchor:middle-center" coordsize="1631594,7907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" adj="-11796480,,5400" path="m,l1631594,r,790749l,790749,,xe" fillcolor="#00b0f0" strokecolor="white" strokeweight=".70561mm">
                  <v:stroke joinstyle="miter"/>
                  <v:formulas/>
                  <v:path arrowok="t" o:connecttype="custom" o:connectlocs="815796,0;1631591,395373;815796,790745;0,395373;0,0;1631591,0;1631591,790745;0,790745;0,0" o:connectangles="270,0,90,180,0,0,0,0,0" textboxrect="0,0,1631594,790749"/>
                  <v:textbox inset=".19406mm,.19406mm,.19406mm,.19406mm">
                    <w:txbxContent>
                      <w:p w14:paraId="2FC669B9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 xml:space="preserve">Departamento </w:t>
                        </w:r>
                      </w:p>
                      <w:p w14:paraId="69D2A1DD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 xml:space="preserve">Económico </w:t>
                        </w:r>
                      </w:p>
                      <w:p w14:paraId="50989C50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>Administrativo</w:t>
                        </w:r>
                      </w:p>
                    </w:txbxContent>
                  </v:textbox>
                </v:shape>
                <v:shape id="Forma libre: forma 32" o:spid="_x0000_s1038" style="position:absolute;left:17928;top:36034;width:14972;height:6529;visibility:visible;mso-wrap-style:square;v-text-anchor:middle-center" coordsize="1497268,65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" adj="-11796480,,5400" path="m,l1497268,r,652964l,652964,,xe" fillcolor="#00b0f0" strokecolor="white" strokeweight=".70561mm">
                  <v:stroke joinstyle="miter"/>
                  <v:formulas/>
                  <v:path arrowok="t" o:connecttype="custom" o:connectlocs="748633,0;1497265,326482;748633,652963;0,326482;0,0;1497265,0;1497265,652963;0,652963;0,0" o:connectangles="270,0,90,180,0,0,0,0,0" textboxrect="0,0,1497268,652964"/>
                  <v:textbox inset=".19406mm,.19406mm,.19406mm,.19406mm">
                    <w:txbxContent>
                      <w:p w14:paraId="09B17AAA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>Departamento Comercial</w:t>
                        </w:r>
                      </w:p>
                    </w:txbxContent>
                  </v:textbox>
                </v:shape>
                <v:shape id="Forma libre: forma 33" o:spid="_x0000_s1039" style="position:absolute;left:34513;top:36034;width:21795;height:6826;visibility:visible;mso-wrap-style:square;v-text-anchor:middle-center" coordsize="2179495,6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" adj="-11796480,,5400" path="m,l2179495,r,682626l,682626,,xe" fillcolor="#00b0f0" strokecolor="white" strokeweight=".70561mm">
                  <v:stroke joinstyle="miter"/>
                  <v:formulas/>
                  <v:path arrowok="t" o:connecttype="custom" o:connectlocs="1089745,0;2179490,341314;1089745,682627;0,341314;0,0;2179490,0;2179490,682627;0,682627;0,0" o:connectangles="270,0,90,180,0,0,0,0,0" textboxrect="0,0,2179495,682626"/>
                  <v:textbox inset=".19406mm,.19406mm,.19406mm,.19406mm">
                    <w:txbxContent>
                      <w:p w14:paraId="78BB77D0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 xml:space="preserve">Departamento de </w:t>
                        </w:r>
                      </w:p>
                      <w:p w14:paraId="4AF05F46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>Operaciones</w:t>
                        </w:r>
                      </w:p>
                    </w:txbxContent>
                  </v:textbox>
                </v:shape>
                <v:shape id="Forma libre: forma 34" o:spid="_x0000_s1040" style="position:absolute;left:57920;top:36034;width:16755;height:6826;visibility:visible;mso-wrap-style:square;v-text-anchor:middle-center" coordsize="1675471,6826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" adj="-11796480,,5400" path="m,l1675471,r,682626l,682626,,xe" fillcolor="#00b0f0" strokecolor="white" strokeweight=".70561mm">
                  <v:stroke joinstyle="miter"/>
                  <v:formulas/>
                  <v:path arrowok="t" o:connecttype="custom" o:connectlocs="837737,0;1675473,341314;837737,682627;0,341314;0,0;1675473,0;1675473,682627;0,682627;0,0" o:connectangles="270,0,90,180,0,0,0,0,0" textboxrect="0,0,1675471,682626"/>
                  <v:textbox inset=".19406mm,.19406mm,.19406mm,.19406mm">
                    <w:txbxContent>
                      <w:p w14:paraId="0283CBE3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>Departamento de Logística</w:t>
                        </w:r>
                      </w:p>
                    </w:txbxContent>
                  </v:textbox>
                </v:shape>
                <v:shape id="Forma libre: forma 35" o:spid="_x0000_s1041" style="position:absolute;left:76287;top:36034;width:13621;height:6149;visibility:visible;mso-wrap-style:square;v-text-anchor:middle-center" coordsize="1362074,614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" adj="-11796480,,5400" path="m,l1362074,r,614960l,614960,,xe" fillcolor="#00b0f0" strokecolor="white" strokeweight=".70561mm">
                  <v:stroke joinstyle="miter"/>
                  <v:formulas/>
                  <v:path arrowok="t" o:connecttype="custom" o:connectlocs="681036,0;1362071,307481;681036,614961;0,307481;0,0;1362071,0;1362071,614961;0,614961;0,0" o:connectangles="270,0,90,180,0,0,0,0,0" textboxrect="0,0,1362074,614960"/>
                  <v:textbox inset=".19406mm,.19406mm,.19406mm,.19406mm">
                    <w:txbxContent>
                      <w:p w14:paraId="15317392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FFFFFF"/>
                            <w:kern w:val="24"/>
                          </w:rPr>
                          <w:t xml:space="preserve">Servicios Externos </w:t>
                        </w:r>
                      </w:p>
                    </w:txbxContent>
                  </v:textbox>
                </v:shape>
                <v:shape id="Forma libre: forma 36" o:spid="_x0000_s1042" style="position:absolute;left:44138;top:25526;width:21259;height:7966;visibility:visible;mso-wrap-style:square;v-text-anchor:middle-center" coordsize="2125898,796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" adj="-11796480,,5400" path="m,l2125898,r,796538l,796538,,xe" fillcolor="#1e4649" strokecolor="white" strokeweight=".70561mm">
                  <v:stroke joinstyle="miter"/>
                  <v:formulas/>
                  <v:path arrowok="t" o:connecttype="custom" o:connectlocs="1062949,0;2125897,398267;1062949,796533;0,398267;0,0;2125897,0;2125897,796533;0,796533;0,0" o:connectangles="270,0,90,180,0,0,0,0,0" textboxrect="0,0,2125898,796538"/>
                  <v:textbox inset=".21156mm,.21156mm,.21156mm,.21156mm">
                    <w:txbxContent>
                      <w:p w14:paraId="252B730C" w14:textId="77777777" w:rsidR="002452AE" w:rsidRDefault="002452AE" w:rsidP="002452AE">
                        <w:pPr>
                          <w:spacing w:after="10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</w:rPr>
                          <w:t>Controller</w:t>
                        </w:r>
                        <w:proofErr w:type="spellEnd"/>
                      </w:p>
                    </w:txbxContent>
                  </v:textbox>
                </v:shape>
                <v:shape id="Forma libre: forma 37" o:spid="_x0000_s1043" style="position:absolute;left:14841;top:26589;width:22216;height:7857;visibility:visible;mso-wrap-style:square;v-text-anchor:middle-center" coordsize="2221575,785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" adj="-11796480,,5400" path="m,l2221575,r,785685l,785685,,xe" fillcolor="#1e4649" strokecolor="white" strokeweight=".70561mm">
                  <v:stroke joinstyle="miter"/>
                  <v:formulas/>
                  <v:path arrowok="t" o:connecttype="custom" o:connectlocs="1110786,0;2221571,392845;1110786,785689;0,392845;0,0;2221571,0;2221571,785689;0,785689;0,0" o:connectangles="270,0,90,180,0,0,0,0,0" textboxrect="0,0,2221575,785685"/>
                  <v:textbox inset=".45pt,.45pt,.45pt,.45pt">
                    <w:txbxContent>
                      <w:p w14:paraId="0EE95706" w14:textId="77777777" w:rsidR="002452AE" w:rsidRDefault="002452AE" w:rsidP="002452AE">
                        <w:pPr>
                          <w:spacing w:after="80" w:line="216" w:lineRule="auto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Director de Planificación y Gestión de Proyectos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CD2797" w14:textId="661F5F87" w:rsidR="002452AE" w:rsidRPr="002452AE" w:rsidRDefault="002452AE">
      <w:pPr>
        <w:rPr>
          <w:b/>
          <w:bCs/>
        </w:rPr>
      </w:pPr>
    </w:p>
    <w:sectPr w:rsidR="002452AE" w:rsidRPr="002452AE" w:rsidSect="001624B9">
      <w:headerReference w:type="default" r:id="rId7"/>
      <w:footerReference w:type="default" r:id="rId8"/>
      <w:pgSz w:w="16838" w:h="11906" w:orient="landscape"/>
      <w:pgMar w:top="1701" w:right="1985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6565" w14:textId="77777777" w:rsidR="000A318E" w:rsidRDefault="000A318E">
      <w:pPr>
        <w:spacing w:after="0" w:line="240" w:lineRule="auto"/>
      </w:pPr>
      <w:r>
        <w:separator/>
      </w:r>
    </w:p>
  </w:endnote>
  <w:endnote w:type="continuationSeparator" w:id="0">
    <w:p w14:paraId="40DC1555" w14:textId="77777777" w:rsidR="000A318E" w:rsidRDefault="000A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D921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AAF0" w14:textId="77777777" w:rsidR="000A318E" w:rsidRDefault="000A31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2622E" w14:textId="77777777" w:rsidR="000A318E" w:rsidRDefault="000A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A318E"/>
    <w:rsid w:val="001624B9"/>
    <w:rsid w:val="002452AE"/>
    <w:rsid w:val="00362880"/>
    <w:rsid w:val="0037651D"/>
    <w:rsid w:val="00664C14"/>
    <w:rsid w:val="00770B37"/>
    <w:rsid w:val="00D847D0"/>
    <w:rsid w:val="00D9215F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6</cp:revision>
  <dcterms:created xsi:type="dcterms:W3CDTF">2022-10-03T13:58:00Z</dcterms:created>
  <dcterms:modified xsi:type="dcterms:W3CDTF">2022-10-03T14:00:00Z</dcterms:modified>
</cp:coreProperties>
</file>