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47772" w14:textId="44774215" w:rsidR="00AF0AE0" w:rsidRDefault="00AF0AE0"/>
    <w:p w14:paraId="7CA28566" w14:textId="77777777" w:rsidR="00AF0AE0" w:rsidRPr="00D1093A" w:rsidRDefault="00AF0AE0" w:rsidP="00D1093A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D1093A">
        <w:rPr>
          <w:rFonts w:ascii="Bookman Old Style" w:hAnsi="Bookman Old Style"/>
          <w:b/>
          <w:bCs/>
          <w:sz w:val="28"/>
          <w:szCs w:val="28"/>
        </w:rPr>
        <w:t>PRESUPUESTO GENERAL</w:t>
      </w:r>
    </w:p>
    <w:p w14:paraId="2E2EE83C" w14:textId="4AD609ED" w:rsidR="00AF0AE0" w:rsidRPr="00D1093A" w:rsidRDefault="00AF0AE0" w:rsidP="00D1093A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D1093A">
        <w:rPr>
          <w:rFonts w:ascii="Bookman Old Style" w:hAnsi="Bookman Old Style"/>
          <w:b/>
          <w:bCs/>
          <w:sz w:val="28"/>
          <w:szCs w:val="28"/>
        </w:rPr>
        <w:t>EJERCICIO 202</w:t>
      </w:r>
      <w:r w:rsidR="00503EA8">
        <w:rPr>
          <w:rFonts w:ascii="Bookman Old Style" w:hAnsi="Bookman Old Style"/>
          <w:b/>
          <w:bCs/>
          <w:sz w:val="28"/>
          <w:szCs w:val="28"/>
        </w:rPr>
        <w:t>5</w:t>
      </w:r>
    </w:p>
    <w:p w14:paraId="4074323A" w14:textId="290043C3" w:rsidR="00231E6C" w:rsidRDefault="00231E6C"/>
    <w:p w14:paraId="6B7DA51B" w14:textId="77777777" w:rsidR="00A4145B" w:rsidRDefault="00A4145B"/>
    <w:p w14:paraId="67090948" w14:textId="77777777" w:rsidR="004036A9" w:rsidRDefault="004036A9"/>
    <w:p w14:paraId="392568F1" w14:textId="562510F9" w:rsidR="00A4145B" w:rsidRDefault="00A4145B">
      <w:r w:rsidRPr="00A4145B">
        <w:drawing>
          <wp:inline distT="0" distB="0" distL="0" distR="0" wp14:anchorId="3AC9C65C" wp14:editId="6246EDFE">
            <wp:extent cx="5039428" cy="2838846"/>
            <wp:effectExtent l="0" t="0" r="8890" b="0"/>
            <wp:docPr id="14068334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83345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9428" cy="2838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277BE" w14:textId="1606692D" w:rsidR="004E539F" w:rsidRDefault="004E539F"/>
    <w:p w14:paraId="4043F5C1" w14:textId="06B6213D" w:rsidR="004521DE" w:rsidRDefault="007B76A1">
      <w:r w:rsidRPr="007B76A1">
        <w:drawing>
          <wp:inline distT="0" distB="0" distL="0" distR="0" wp14:anchorId="1425E13A" wp14:editId="2784C5EE">
            <wp:extent cx="5968365" cy="2676832"/>
            <wp:effectExtent l="0" t="0" r="0" b="9525"/>
            <wp:docPr id="200712576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12576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2423" cy="2678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E9CFD" w14:textId="77777777" w:rsidR="004521DE" w:rsidRDefault="004521DE"/>
    <w:p w14:paraId="44980A7F" w14:textId="77777777" w:rsidR="004521DE" w:rsidRDefault="004521DE"/>
    <w:p w14:paraId="3FCCB810" w14:textId="77777777" w:rsidR="004521DE" w:rsidRDefault="004521DE"/>
    <w:p w14:paraId="3D92FD63" w14:textId="611AF1C2" w:rsidR="009D60E2" w:rsidRDefault="009D60E2">
      <w:r w:rsidRPr="009D60E2">
        <w:rPr>
          <w:noProof/>
        </w:rPr>
        <w:drawing>
          <wp:inline distT="0" distB="0" distL="0" distR="0" wp14:anchorId="3BA20C09" wp14:editId="3EFED4EA">
            <wp:extent cx="5579745" cy="2667000"/>
            <wp:effectExtent l="0" t="0" r="1905" b="0"/>
            <wp:docPr id="34525696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256967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1C662" w14:textId="77777777" w:rsidR="004E539F" w:rsidRDefault="004E539F"/>
    <w:p w14:paraId="558AD8C0" w14:textId="77777777" w:rsidR="004E539F" w:rsidRDefault="004E539F"/>
    <w:p w14:paraId="3D38DB76" w14:textId="77777777" w:rsidR="004E539F" w:rsidRDefault="004E539F"/>
    <w:p w14:paraId="2B332814" w14:textId="77777777" w:rsidR="004E539F" w:rsidRDefault="004E539F"/>
    <w:p w14:paraId="7B6C7FC1" w14:textId="6828EA2E" w:rsidR="00C7597F" w:rsidRDefault="00C7597F"/>
    <w:p w14:paraId="74431446" w14:textId="77777777" w:rsidR="00C7597F" w:rsidRDefault="00C7597F"/>
    <w:p w14:paraId="25E18142" w14:textId="66715D26" w:rsidR="00C7597F" w:rsidRDefault="00C7597F">
      <w:pPr>
        <w:suppressAutoHyphens w:val="0"/>
      </w:pPr>
    </w:p>
    <w:sectPr w:rsidR="00C7597F">
      <w:headerReference w:type="default" r:id="rId10"/>
      <w:footerReference w:type="default" r:id="rId11"/>
      <w:pgSz w:w="11906" w:h="16838"/>
      <w:pgMar w:top="1985" w:right="1418" w:bottom="170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A729C" w14:textId="77777777" w:rsidR="0059594D" w:rsidRDefault="0059594D">
      <w:pPr>
        <w:spacing w:after="0" w:line="240" w:lineRule="auto"/>
      </w:pPr>
      <w:r>
        <w:separator/>
      </w:r>
    </w:p>
  </w:endnote>
  <w:endnote w:type="continuationSeparator" w:id="0">
    <w:p w14:paraId="734B30A5" w14:textId="77777777" w:rsidR="0059594D" w:rsidRDefault="00595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722D6" w14:textId="77777777" w:rsidR="004521DE" w:rsidRDefault="00362880">
    <w:pPr>
      <w:pStyle w:val="Piedepgina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82722D7" w14:textId="77777777" w:rsidR="004521DE" w:rsidRDefault="004521D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CAB3A" w14:textId="77777777" w:rsidR="0059594D" w:rsidRDefault="0059594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4D0B8A7" w14:textId="77777777" w:rsidR="0059594D" w:rsidRDefault="00595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722D4" w14:textId="77777777" w:rsidR="004521DE" w:rsidRDefault="00362880">
    <w:pPr>
      <w:pStyle w:val="Encabezado"/>
    </w:pPr>
    <w:r>
      <w:rPr>
        <w:noProof/>
      </w:rPr>
      <w:drawing>
        <wp:inline distT="0" distB="0" distL="0" distR="0" wp14:anchorId="582722CC" wp14:editId="582722CD">
          <wp:extent cx="1684653" cy="940277"/>
          <wp:effectExtent l="0" t="0" r="0" b="0"/>
          <wp:docPr id="1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84653" cy="94027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508F6"/>
    <w:multiLevelType w:val="multilevel"/>
    <w:tmpl w:val="CAC6BBC4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642880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B37"/>
    <w:rsid w:val="0008758E"/>
    <w:rsid w:val="00090ADA"/>
    <w:rsid w:val="000A318E"/>
    <w:rsid w:val="000C796A"/>
    <w:rsid w:val="001A3193"/>
    <w:rsid w:val="00231E6C"/>
    <w:rsid w:val="002856B9"/>
    <w:rsid w:val="002A2AA9"/>
    <w:rsid w:val="003409F6"/>
    <w:rsid w:val="00344584"/>
    <w:rsid w:val="00362880"/>
    <w:rsid w:val="003666AA"/>
    <w:rsid w:val="0037651D"/>
    <w:rsid w:val="003F53D1"/>
    <w:rsid w:val="004036A9"/>
    <w:rsid w:val="004521DE"/>
    <w:rsid w:val="004B1DBE"/>
    <w:rsid w:val="004E539F"/>
    <w:rsid w:val="00503EA8"/>
    <w:rsid w:val="005556C9"/>
    <w:rsid w:val="0059594D"/>
    <w:rsid w:val="006C3D03"/>
    <w:rsid w:val="00706C6C"/>
    <w:rsid w:val="00711D95"/>
    <w:rsid w:val="00736EAD"/>
    <w:rsid w:val="00770B37"/>
    <w:rsid w:val="007B76A1"/>
    <w:rsid w:val="00804CF0"/>
    <w:rsid w:val="00815A8B"/>
    <w:rsid w:val="00824FD8"/>
    <w:rsid w:val="00951108"/>
    <w:rsid w:val="009D60E2"/>
    <w:rsid w:val="00A37AC3"/>
    <w:rsid w:val="00A4145B"/>
    <w:rsid w:val="00AC5DC3"/>
    <w:rsid w:val="00AF0AE0"/>
    <w:rsid w:val="00B90D9E"/>
    <w:rsid w:val="00BD62ED"/>
    <w:rsid w:val="00C7597F"/>
    <w:rsid w:val="00D1093A"/>
    <w:rsid w:val="00D86F87"/>
    <w:rsid w:val="00E5105F"/>
    <w:rsid w:val="00EE4F32"/>
    <w:rsid w:val="00F7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722CC"/>
  <w15:docId w15:val="{9D0B8AF3-A8C2-4629-A9FA-88F802963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4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paragraph" w:customStyle="1" w:styleId="Standard">
    <w:name w:val="Standard"/>
    <w:pPr>
      <w:suppressAutoHyphens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6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Gómez - Aguas de Teror, S.A.</dc:creator>
  <dc:description/>
  <cp:lastModifiedBy>Alexis Gómez - Aguas de Teror, S.A.</cp:lastModifiedBy>
  <cp:revision>9</cp:revision>
  <dcterms:created xsi:type="dcterms:W3CDTF">2026-05-10T22:00:00Z</dcterms:created>
  <dcterms:modified xsi:type="dcterms:W3CDTF">2026-05-10T22:05:00Z</dcterms:modified>
</cp:coreProperties>
</file>